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Unit3 综合测试卷</w:t>
      </w:r>
    </w:p>
    <w:p>
      <w:pPr>
        <w:ind w:firstLine="3162" w:firstLineChars="15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16.Eric is not going to Nanjing by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plane. Instead,he is taking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train.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／;the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／;／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a;the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the;a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17.Our school library is open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Monday to Friday.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in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for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from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18.（独家原创试题）-There is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river in front of us.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-Look! There is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over there. We can use it to go across the river.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A.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925195" cy="628650"/>
            <wp:effectExtent l="0" t="0" r="825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519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B.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911225" cy="631825"/>
            <wp:effectExtent l="0" t="0" r="3175" b="1587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63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C.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949960" cy="658495"/>
            <wp:effectExtent l="0" t="0" r="2540" b="825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4996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D.</w:t>
      </w: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971550" cy="626110"/>
            <wp:effectExtent l="0" t="0" r="0" b="254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626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19.John likes collecting stamps（集邮）．He has over eight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stamps.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hundred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hundreds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hundreds of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hundred of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20.-How do they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Guangzhou?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-They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there by plane.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get;reach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arrive at;reach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arrive in;get to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arrive in;get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21. It usually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me fifteen minutes to walk from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my home to our school.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spends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takes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costs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pays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22.-Your parents aren't at home. Are you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now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-Yes, but just a little. My aunt is coming.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afraid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busy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funny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    ) 23.-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</w:t>
      </w:r>
      <w:r>
        <w:rPr>
          <w:rFonts w:hint="eastAsia" w:asciiTheme="majorEastAsia" w:hAnsiTheme="majorEastAsia" w:eastAsiaTheme="majorEastAsia" w:cstheme="majorEastAsia"/>
        </w:rPr>
        <w:t xml:space="preserve"> it from your school to Changsha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Railway Station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-About 50 minutes' bus ride.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long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much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How far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24.-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？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-By subway.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Does your mom go to work on foot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How does your mom go to work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When does your mom go to work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Why does your mom go to work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 25.We need to wear the right clothes in spring in Hefei,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weather here really changes fast.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but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so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because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or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It is Saturday today. Lily and her friend Maria don't go to school. They want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26  </w:t>
      </w:r>
      <w:r>
        <w:rPr>
          <w:rFonts w:hint="eastAsia" w:asciiTheme="majorEastAsia" w:hAnsiTheme="majorEastAsia" w:eastAsiaTheme="majorEastAsia" w:cstheme="majorEastAsia"/>
        </w:rPr>
        <w:t xml:space="preserve"> the science museum（博物馆）．The museum is far from their houses. First, they need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27 </w:t>
      </w:r>
      <w:r>
        <w:rPr>
          <w:rFonts w:hint="eastAsia" w:asciiTheme="majorEastAsia" w:hAnsiTheme="majorEastAsia" w:eastAsiaTheme="majorEastAsia" w:cstheme="majorEastAsia"/>
        </w:rPr>
        <w:t xml:space="preserve"> the bikes for a while. Then they go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a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  <w:u w:val="single"/>
        </w:rPr>
        <w:t>28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and take the No. 65 bus. There are many students on the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29  </w:t>
      </w:r>
      <w:r>
        <w:rPr>
          <w:rFonts w:hint="eastAsia" w:asciiTheme="majorEastAsia" w:hAnsiTheme="majorEastAsia" w:eastAsiaTheme="majorEastAsia" w:cstheme="majorEastAsia"/>
        </w:rPr>
        <w:t>,too. They all go to the museum.It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t</w:t>
      </w:r>
      <w:r>
        <w:rPr>
          <w:rFonts w:hint="eastAsia" w:asciiTheme="majorEastAsia" w:hAnsiTheme="majorEastAsia" w:eastAsiaTheme="majorEastAsia" w:cstheme="majorEastAsia"/>
        </w:rPr>
        <w:t>akes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</w:rPr>
        <w:t>30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one hour and a half to get there. The museum is very big. The tw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31   </w:t>
      </w:r>
      <w:r>
        <w:rPr>
          <w:rFonts w:hint="eastAsia" w:asciiTheme="majorEastAsia" w:hAnsiTheme="majorEastAsia" w:eastAsiaTheme="majorEastAsia" w:cstheme="majorEastAsia"/>
        </w:rPr>
        <w:t xml:space="preserve"> visit it from the first floor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the fourth.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32 </w:t>
      </w:r>
      <w:r>
        <w:rPr>
          <w:rFonts w:hint="eastAsia" w:asciiTheme="majorEastAsia" w:hAnsiTheme="majorEastAsia" w:eastAsiaTheme="majorEastAsia" w:cstheme="majorEastAsia"/>
        </w:rPr>
        <w:t xml:space="preserve">  five o'clock, Lily and Maria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33  </w:t>
      </w:r>
      <w:r>
        <w:rPr>
          <w:rFonts w:hint="eastAsia" w:asciiTheme="majorEastAsia" w:hAnsiTheme="majorEastAsia" w:eastAsiaTheme="majorEastAsia" w:cstheme="majorEastAsia"/>
        </w:rPr>
        <w:t xml:space="preserve"> the museum and go home.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 They are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34  </w:t>
      </w:r>
      <w:r>
        <w:rPr>
          <w:rFonts w:hint="eastAsia" w:asciiTheme="majorEastAsia" w:hAnsiTheme="majorEastAsia" w:eastAsiaTheme="majorEastAsia" w:cstheme="majorEastAsia"/>
        </w:rPr>
        <w:t xml:space="preserve"> because they learn a lot in the museum. They want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35 </w:t>
      </w:r>
      <w:r>
        <w:rPr>
          <w:rFonts w:hint="eastAsia" w:asciiTheme="majorEastAsia" w:hAnsiTheme="majorEastAsia" w:eastAsiaTheme="majorEastAsia" w:cstheme="majorEastAsia"/>
        </w:rPr>
        <w:t xml:space="preserve">  their classmates to visit it,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too. It is really a great place to visit.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)26. A. walk     B. go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>C. visit          D. stay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)27. A. ride     B. drive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C. take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D. fly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)28. A. airport  B. subway station  C. train station  D. bus stop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)29. A. train    B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subway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 bus            D. bike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)30. A. them     B. me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C. us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D. you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)31. A. boys     B. sisters         C. girls          D. brothers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)32. A. On       B. At 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C. To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D. In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)33. A. see      B. come 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visit          D. leave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)34. A. happy    B. bored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tired          D. free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(   )35. A. say      B. speak     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C. tell           D. talk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</w:rPr>
        <w:t>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Uncle Wang works in a bookshop in the middle of the city. The bookshop is not far from his home. It is about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one kilometer away,. So Uncle Wang never goes to work by bus. He usually goes there by bike, sometimes on foot.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It takes him five minutes to get there by bike or fifteen minutes on foot.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Today his bike is broken. He wants to walk there. He leaves home at ten to eight and walks to work. After 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gets to the bookshop, he starts work. He wants to repair his bike at noon.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)36. What does Uncle Wang do?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He sells books.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He grows flowers.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He makes shoes.   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He works in a hospital.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)37. Why does Uncle Wang never go to work by bus?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Because there is no bus.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Because his shop is not far from his home.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Because he likes riding a bike.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D. Because his shop is not in the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mi</w:t>
      </w:r>
      <w:r>
        <w:rPr>
          <w:rFonts w:hint="eastAsia" w:asciiTheme="majorEastAsia" w:hAnsiTheme="majorEastAsia" w:eastAsiaTheme="majorEastAsia" w:cstheme="majorEastAsia"/>
        </w:rPr>
        <w:t>ddle of the city.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)38. How long does it take Uncle Wang to walk to his bookshop?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Eight minutes.                        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Fifteen minutes.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Twenty-three minutes.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Half an hour.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)39.  What time does Uncle Wang get to the bookshop today?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At 7:50 a.m.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At 7:55 a.m.    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At 8:05 a.m.    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At 8:15 a.m.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)40. Which of the following is NOT TRUE according to the passage?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Uncle Wang works in a bookshop.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Uncle Wang sometimes walks to the bookshop.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Uncle Wang can't find his bike today.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Uncle Wang wants to repair his bike at noon.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从</w:t>
      </w:r>
      <w:r>
        <w:rPr>
          <w:rFonts w:hint="eastAsia" w:asciiTheme="majorEastAsia" w:hAnsiTheme="majorEastAsia" w:eastAsiaTheme="majorEastAsia" w:cstheme="majorEastAsia"/>
          <w:lang w:eastAsia="zh-CN"/>
        </w:rPr>
        <w:t>下面</w:t>
      </w:r>
      <w:r>
        <w:rPr>
          <w:rFonts w:hint="eastAsia" w:asciiTheme="majorEastAsia" w:hAnsiTheme="majorEastAsia" w:eastAsiaTheme="majorEastAsia" w:cstheme="majorEastAsia"/>
        </w:rPr>
        <w:t>选出合适的句子填在对话空缺处，使对话内容完整、连贯。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A:Excuse me.41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B:I live far from school.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A: 42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B:It's about 10 kilometers.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A:How do you get to school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B:By bus.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43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A:How long does it take?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B:30 minutes by bus and about an hour by bike.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44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Do you get to school by bike?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A:No.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45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It's only 2 kilometers from my home to school.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How far is it?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B．What about you?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I walk to school.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But sometimes I ride a bike.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Where do you live?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六</w:t>
      </w:r>
      <w:r>
        <w:rPr>
          <w:rFonts w:hint="eastAsia" w:asciiTheme="majorEastAsia" w:hAnsiTheme="majorEastAsia" w:eastAsiaTheme="majorEastAsia" w:cstheme="majorEastAsia"/>
        </w:rPr>
        <w:t>、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假如你叫</w:t>
      </w:r>
      <w:r>
        <w:rPr>
          <w:rFonts w:hint="eastAsia" w:asciiTheme="majorEastAsia" w:hAnsiTheme="majorEastAsia" w:eastAsiaTheme="majorEastAsia" w:cstheme="majorEastAsia"/>
        </w:rPr>
        <w:t>李华，你的美国笔友玛丽( Mary)得知你是一名来自大山里的学生，来信想进一步了解你的一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些情况。请你</w:t>
      </w:r>
      <w:r>
        <w:rPr>
          <w:rFonts w:hint="eastAsia" w:asciiTheme="majorEastAsia" w:hAnsiTheme="majorEastAsia" w:eastAsiaTheme="majorEastAsia" w:cstheme="majorEastAsia"/>
        </w:rPr>
        <w:t>写一封邮件告诉她你的一些相关的信息。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内容提示：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1.日常作息及活动；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上学、回家的方式；</w:t>
      </w:r>
      <w:r>
        <w:rPr>
          <w:rFonts w:hint="eastAsia" w:asciiTheme="majorEastAsia" w:hAnsiTheme="majorEastAsia" w:eastAsiaTheme="majorEastAsia" w:cstheme="majorEastAsia"/>
        </w:rPr>
        <w:t>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3．学校与家的距离，以及上学、回家所需要的时间等。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写作要求：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1.可以适当增加细节，以使行文连贯；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2．不得出现真实的人名、校名、地名等相关信息；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3．约70个词汇。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Mary，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_______________________________________________________________________________</w:t>
      </w:r>
    </w:p>
    <w:p>
      <w:pPr>
        <w:ind w:firstLine="7350" w:firstLineChars="35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Yours ,</w:t>
      </w:r>
    </w:p>
    <w:p>
      <w:pPr>
        <w:ind w:firstLine="7350" w:firstLineChars="35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Li Hua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   </w:t>
      </w: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3综合测试卷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16.A  by </w:t>
      </w:r>
      <w:r>
        <w:rPr>
          <w:rFonts w:hint="eastAsia" w:asciiTheme="majorEastAsia" w:hAnsiTheme="majorEastAsia" w:eastAsiaTheme="majorEastAsia" w:cstheme="majorEastAsia"/>
        </w:rPr>
        <w:t>plane</w:t>
      </w:r>
      <w:r>
        <w:rPr>
          <w:rFonts w:hint="eastAsia" w:asciiTheme="majorEastAsia" w:hAnsiTheme="majorEastAsia" w:eastAsiaTheme="majorEastAsia" w:cstheme="majorEastAsia"/>
          <w:lang w:eastAsia="zh-CN"/>
        </w:rPr>
        <w:t>意为“乘飞机”，</w:t>
      </w:r>
      <w:r>
        <w:rPr>
          <w:rFonts w:hint="eastAsia" w:asciiTheme="majorEastAsia" w:hAnsiTheme="majorEastAsia" w:eastAsiaTheme="majorEastAsia" w:cstheme="majorEastAsia"/>
        </w:rPr>
        <w:t>plane前不必加任何冠词，先排除C和D；take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a/the train意为“乘火车”，train</w:t>
      </w:r>
      <w:r>
        <w:rPr>
          <w:rFonts w:hint="eastAsia" w:asciiTheme="majorEastAsia" w:hAnsiTheme="majorEastAsia" w:eastAsiaTheme="majorEastAsia" w:cstheme="majorEastAsia"/>
        </w:rPr>
        <w:t>和动词take搭配时，train之前要加冠词，故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17．D本题考查from……to……的搭配。句意：我们学校的图书馆从周一到周五开放。f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rom</w:t>
      </w:r>
      <w:r>
        <w:rPr>
          <w:rFonts w:hint="eastAsia" w:asciiTheme="majorEastAsia" w:hAnsiTheme="majorEastAsia" w:eastAsiaTheme="majorEastAsia" w:cstheme="majorEastAsia"/>
        </w:rPr>
        <w:t>……to……意为“从……到……”，故答案为D。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18．D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根据题干中的“我们面前有一条河”和“我们可以用它来过河”可推断，那边有一条“小船”，故答案为D。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19．A本题考查hundred的用法。句意：约翰喜欢集邮，他有800多张邮票。根据设空前的具体数字eight可知，此处要填的是hundred的单数形式，而且其后不必加of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20．D句意：</w:t>
      </w:r>
      <w:r>
        <w:rPr>
          <w:rFonts w:hint="eastAsia" w:asciiTheme="majorEastAsia" w:hAnsiTheme="majorEastAsia" w:eastAsiaTheme="majorEastAsia" w:cstheme="majorEastAsia"/>
          <w:lang w:eastAsia="zh-CN"/>
        </w:rPr>
        <w:t>——</w:t>
      </w:r>
      <w:r>
        <w:rPr>
          <w:rFonts w:hint="eastAsia" w:asciiTheme="majorEastAsia" w:hAnsiTheme="majorEastAsia" w:eastAsiaTheme="majorEastAsia" w:cstheme="majorEastAsia"/>
        </w:rPr>
        <w:t>他们怎样到广州？——他们乘飞机到那里。get表示“到达”时是不及物动词，不能直接和地点搭配，可先排除A;“广州”属于相对较大的地方，可排除B，因为arrive at后要跟相对较小的地点；根据第二空后的副词there可知，第二空要填get，there是副词，其前不必加介词，故答案为D。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21.B本题考查spend，take，cost和pay的区别。句意：我通常花15分钟从我家步行到学校。根据“It takes sb．some time to do sth．”的句式结构可知答案为B。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22．A本题考查形容词的词义理解。三个选项的含义分别是：afraid害怕的；busy忙碌的；funny好玩的。根据题干中的“你父母不在家”以及答语“是</w:t>
      </w:r>
      <w:r>
        <w:rPr>
          <w:rFonts w:hint="eastAsia" w:asciiTheme="majorEastAsia" w:hAnsiTheme="majorEastAsia" w:eastAsiaTheme="majorEastAsia" w:cstheme="majorEastAsia"/>
          <w:lang w:eastAsia="zh-CN"/>
        </w:rPr>
        <w:t>的</w:t>
      </w:r>
      <w:r>
        <w:rPr>
          <w:rFonts w:hint="eastAsia" w:asciiTheme="majorEastAsia" w:hAnsiTheme="majorEastAsia" w:eastAsiaTheme="majorEastAsia" w:cstheme="majorEastAsia"/>
        </w:rPr>
        <w:t>，但是只是有一点儿。我姑姑马上就来了”可推断，问句的含义是“你现在害怕吗”，所缺的词是afraid，故答案为A。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23．C本题考查how far的用法。根据答语“乘公共汽车大约50分钟的距离”可推断，问句的含义是“从你的学校到长沙火车站有多远”,how far意为“多远”，对距离进行提问，故答案为C。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24．B根据答语“乘地铁”可知，所缺的内容是B，该项的含义是“你妈妈怎样去上班”。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25．C本题考查连词的用法。设空前意为“在合肥，我们在春季需要穿合适的衣服”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设空后意为“这里的天气真的变得很快”，根据设空前后的因果关系可知，所缺的词是because。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本文讲的是莉莉和玛丽亚是怎样去科学博物馆的，还描述了她们在科学博物馆里的游览经过。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26.</w:t>
      </w:r>
      <w:r>
        <w:rPr>
          <w:rFonts w:hint="eastAsia" w:asciiTheme="majorEastAsia" w:hAnsiTheme="majorEastAsia" w:eastAsiaTheme="majorEastAsia" w:cstheme="majorEastAsia"/>
        </w:rPr>
        <w:t>C她们想去“参观”科学博物馆，所缺的词是visit。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27．A首先，她们需要骑一会儿自行车，和the bikes搭配的动词是ride。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28．D根据设空后的“乘坐65路公共汽车”可知，她们到“公共汽车站”坐公共汽车,bus stop符合题意。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29．C“公共汽车”上还有许多学生，所缺的词是bus。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30．A  “她们”花了一个半小时到了那里，所缺的词是them。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31．C根据上文中的“Lily and her friend, Maria”可知，她们是两个“女孩”，所缺的词是girls。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32．B根据设空后的five o'clock可知，所缺的介词是At。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33．D她们在五点钟“离开”博物馆回家，所缺的词是leave。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34．A根据设空后的“她们在博物馆学到了很多东西”可推断，她们很“开心”，所缺的词是happy。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35.</w:t>
      </w:r>
      <w:r>
        <w:rPr>
          <w:rFonts w:hint="eastAsia" w:asciiTheme="majorEastAsia" w:hAnsiTheme="majorEastAsia" w:eastAsiaTheme="majorEastAsia" w:cstheme="majorEastAsia"/>
        </w:rPr>
        <w:t>C她们想“告诉”她们的同学也来这里参观，表示“告诉”要用tell，故答案为C。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本文介绍了王叔叔日常上班情况。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36．A推理判断题。根据第一段中的“Uncle Wang works in a bo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okshop</w:t>
      </w:r>
      <w:r>
        <w:rPr>
          <w:rFonts w:hint="eastAsia" w:asciiTheme="majorEastAsia" w:hAnsiTheme="majorEastAsia" w:eastAsiaTheme="majorEastAsia" w:cstheme="majorEastAsia"/>
        </w:rPr>
        <w:t>……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可</w:t>
      </w:r>
      <w:r>
        <w:rPr>
          <w:rFonts w:hint="eastAsia" w:asciiTheme="majorEastAsia" w:hAnsiTheme="majorEastAsia" w:eastAsiaTheme="majorEastAsia" w:cstheme="majorEastAsia"/>
        </w:rPr>
        <w:t>知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王叔叔在一家书店工作，由此可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推断，他是卖书的，故答案为A。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37．B细节理解题。根据第一段中的“The bookshop is no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t </w:t>
      </w:r>
      <w:r>
        <w:rPr>
          <w:rFonts w:hint="eastAsia" w:asciiTheme="majorEastAsia" w:hAnsiTheme="majorEastAsia" w:eastAsiaTheme="majorEastAsia" w:cstheme="majorEastAsia"/>
        </w:rPr>
        <w:t>far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from his home.It </w:t>
      </w:r>
      <w:r>
        <w:rPr>
          <w:rFonts w:hint="eastAsia" w:asciiTheme="majorEastAsia" w:hAnsiTheme="majorEastAsia" w:eastAsiaTheme="majorEastAsia" w:cstheme="majorEastAsia"/>
        </w:rPr>
        <w:t>is about one kilometer away. So Uncle Wang never goes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work by bus.”可</w:t>
      </w:r>
      <w:r>
        <w:rPr>
          <w:rFonts w:hint="eastAsia" w:asciiTheme="majorEastAsia" w:hAnsiTheme="majorEastAsia" w:eastAsiaTheme="majorEastAsia" w:cstheme="majorEastAsia"/>
        </w:rPr>
        <w:t>知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书店离他家不远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只有大约一千米的距离，所以他从来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不坐公共汽车去</w:t>
      </w:r>
      <w:r>
        <w:rPr>
          <w:rFonts w:hint="eastAsia" w:asciiTheme="majorEastAsia" w:hAnsiTheme="majorEastAsia" w:eastAsiaTheme="majorEastAsia" w:cstheme="majorEastAsia"/>
        </w:rPr>
        <w:t>上班，故答案为B。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38.</w:t>
      </w:r>
      <w:r>
        <w:rPr>
          <w:rFonts w:hint="eastAsia" w:asciiTheme="majorEastAsia" w:hAnsiTheme="majorEastAsia" w:eastAsiaTheme="majorEastAsia" w:cstheme="majorEastAsia"/>
        </w:rPr>
        <w:t>B细节理解题。根据第一段中的“It takes him five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minutes to get there by </w:t>
      </w:r>
      <w:r>
        <w:rPr>
          <w:rFonts w:hint="eastAsia" w:asciiTheme="majorEastAsia" w:hAnsiTheme="majorEastAsia" w:eastAsiaTheme="majorEastAsia" w:cstheme="majorEastAsia"/>
        </w:rPr>
        <w:t>bike or fifteen minutes on foot.</w:t>
      </w:r>
      <w:r>
        <w:rPr>
          <w:rFonts w:hint="eastAsia" w:asciiTheme="majorEastAsia" w:hAnsiTheme="majorEastAsia" w:eastAsiaTheme="majorEastAsia" w:cstheme="majorEastAsia"/>
          <w:lang w:eastAsia="zh-CN"/>
        </w:rPr>
        <w:t>”</w:t>
      </w:r>
      <w:r>
        <w:rPr>
          <w:rFonts w:hint="eastAsia" w:asciiTheme="majorEastAsia" w:hAnsiTheme="majorEastAsia" w:eastAsiaTheme="majorEastAsia" w:cstheme="majorEastAsia"/>
        </w:rPr>
        <w:t>可知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王叔叔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步行去书店需要花15分钟，故</w:t>
      </w:r>
      <w:r>
        <w:rPr>
          <w:rFonts w:hint="eastAsia" w:asciiTheme="majorEastAsia" w:hAnsiTheme="majorEastAsia" w:eastAsiaTheme="majorEastAsia" w:cstheme="majorEastAsia"/>
        </w:rPr>
        <w:t>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39．C数字计算题。根据第二段中的“He leaves hom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e at ten to eight and walks </w:t>
      </w:r>
      <w:r>
        <w:rPr>
          <w:rFonts w:hint="eastAsia" w:asciiTheme="majorEastAsia" w:hAnsiTheme="majorEastAsia" w:eastAsiaTheme="majorEastAsia" w:cstheme="majorEastAsia"/>
        </w:rPr>
        <w:t>to work．”可知，他是7：50离开家的，根据第一段中提到的“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步行去书店</w:t>
      </w:r>
      <w:r>
        <w:rPr>
          <w:rFonts w:hint="eastAsia" w:asciiTheme="majorEastAsia" w:hAnsiTheme="majorEastAsia" w:eastAsiaTheme="majorEastAsia" w:cstheme="majorEastAsia"/>
        </w:rPr>
        <w:t>要花费15分钟”可计算出，他到书店的时间是8：05。故答案为C。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40．C推理判断题。根据第二段中的“Today his bike is broken．”可知，今天他的自行车坏了，并不是“找不到了”，故选项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C</w:t>
      </w:r>
      <w:r>
        <w:rPr>
          <w:rFonts w:hint="eastAsia" w:asciiTheme="majorEastAsia" w:hAnsiTheme="majorEastAsia" w:eastAsiaTheme="majorEastAsia" w:cstheme="majorEastAsia"/>
        </w:rPr>
        <w:t>是错误的描述。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五</w:t>
      </w:r>
      <w:r>
        <w:rPr>
          <w:rFonts w:hint="eastAsia" w:asciiTheme="majorEastAsia" w:hAnsiTheme="majorEastAsia" w:eastAsiaTheme="majorEastAsia" w:cstheme="majorEastAsia"/>
        </w:rPr>
        <w:t>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41</w:t>
      </w:r>
      <w:r>
        <w:rPr>
          <w:rFonts w:hint="eastAsia" w:asciiTheme="majorEastAsia" w:hAnsiTheme="majorEastAsia" w:eastAsiaTheme="majorEastAsia" w:cstheme="majorEastAsia"/>
        </w:rPr>
        <w:t>．E根据答语“我住得离学校很远”可推断，所缺的问句是E。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42</w:t>
      </w:r>
      <w:r>
        <w:rPr>
          <w:rFonts w:hint="eastAsia" w:asciiTheme="majorEastAsia" w:hAnsiTheme="majorEastAsia" w:eastAsiaTheme="majorEastAsia" w:cstheme="majorEastAsia"/>
        </w:rPr>
        <w:t>．A根据答语“大约十千米”可推断，所缺的问句是A。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43</w:t>
      </w:r>
      <w:r>
        <w:rPr>
          <w:rFonts w:hint="eastAsia" w:asciiTheme="majorEastAsia" w:hAnsiTheme="majorEastAsia" w:eastAsiaTheme="majorEastAsia" w:cstheme="majorEastAsia"/>
        </w:rPr>
        <w:t>．D根据问句“你怎样去上学”以及答语中的“乘公共汽车”可推断，有时也骑自行车，故所缺的句子是D。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44</w:t>
      </w:r>
      <w:r>
        <w:rPr>
          <w:rFonts w:hint="eastAsia" w:asciiTheme="majorEastAsia" w:hAnsiTheme="majorEastAsia" w:eastAsiaTheme="majorEastAsia" w:cstheme="majorEastAsia"/>
        </w:rPr>
        <w:t>．B根捃上下文可知，说话人B也问了A是怎样去上学的，故所缺的句子是B。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45</w:t>
      </w:r>
      <w:r>
        <w:rPr>
          <w:rFonts w:hint="eastAsia" w:asciiTheme="majorEastAsia" w:hAnsiTheme="majorEastAsia" w:eastAsiaTheme="majorEastAsia" w:cstheme="majorEastAsia"/>
        </w:rPr>
        <w:t>．C根据设空后的“从我家到学校只有两千米的路程”可推断，说话人A步行去上学，故所缺的句子是C。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六、书面表达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version: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Mary,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How</w:t>
      </w:r>
      <w:r>
        <w:rPr>
          <w:rFonts w:hint="default" w:asciiTheme="majorEastAsia" w:hAnsiTheme="majorEastAsia" w:eastAsiaTheme="majorEastAsia" w:cstheme="majorEastAsia"/>
          <w:lang w:val="en-US" w:eastAsia="zh-CN"/>
        </w:rPr>
        <w:t>’</w:t>
      </w:r>
      <w:r>
        <w:rPr>
          <w:rFonts w:hint="eastAsia" w:asciiTheme="majorEastAsia" w:hAnsiTheme="majorEastAsia" w:eastAsiaTheme="majorEastAsia" w:cstheme="majorEastAsia"/>
        </w:rPr>
        <w:t>s it going? Let me tell you about my life.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I usually get up at half past six, I go to school at about seven o'clock. I live far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away from my school. It is about three kilometers. I always ride a bike to get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to </w:t>
      </w:r>
      <w:r>
        <w:rPr>
          <w:rFonts w:hint="eastAsia" w:asciiTheme="majorEastAsia" w:hAnsiTheme="majorEastAsia" w:eastAsiaTheme="majorEastAsia" w:cstheme="majorEastAsia"/>
        </w:rPr>
        <w:t>school. It usually takes me twenty minutes to get to school.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School starts at half past seven. I have four classes in the morning. I have lunch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at school. I have three classes in the afternoon. After school I ride my bike to get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home. </w:t>
      </w:r>
    </w:p>
    <w:p>
      <w:pPr>
        <w:ind w:firstLine="7560" w:firstLineChars="36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Yours ,</w:t>
      </w:r>
    </w:p>
    <w:p>
      <w:pPr>
        <w:ind w:firstLine="7560" w:firstLineChars="360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Li Hua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1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D8322D"/>
    <w:multiLevelType w:val="singleLevel"/>
    <w:tmpl w:val="82D8322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9D9DDC73"/>
    <w:multiLevelType w:val="singleLevel"/>
    <w:tmpl w:val="9D9DDC73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74900DD"/>
    <w:multiLevelType w:val="singleLevel"/>
    <w:tmpl w:val="B74900DD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BD08AA94"/>
    <w:multiLevelType w:val="singleLevel"/>
    <w:tmpl w:val="BD08AA94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BD8A9166"/>
    <w:multiLevelType w:val="singleLevel"/>
    <w:tmpl w:val="BD8A9166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625B688"/>
    <w:multiLevelType w:val="singleLevel"/>
    <w:tmpl w:val="F625B688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163CE1E5"/>
    <w:multiLevelType w:val="singleLevel"/>
    <w:tmpl w:val="163CE1E5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3035622B"/>
    <w:multiLevelType w:val="singleLevel"/>
    <w:tmpl w:val="3035622B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307EA89E"/>
    <w:multiLevelType w:val="singleLevel"/>
    <w:tmpl w:val="307EA89E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32EF1A0B"/>
    <w:multiLevelType w:val="singleLevel"/>
    <w:tmpl w:val="32EF1A0B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399A7D1D"/>
    <w:multiLevelType w:val="singleLevel"/>
    <w:tmpl w:val="399A7D1D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3F45468D"/>
    <w:multiLevelType w:val="singleLevel"/>
    <w:tmpl w:val="3F45468D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11"/>
  </w:num>
  <w:num w:numId="5">
    <w:abstractNumId w:val="1"/>
  </w:num>
  <w:num w:numId="6">
    <w:abstractNumId w:val="7"/>
  </w:num>
  <w:num w:numId="7">
    <w:abstractNumId w:val="2"/>
  </w:num>
  <w:num w:numId="8">
    <w:abstractNumId w:val="8"/>
  </w:num>
  <w:num w:numId="9">
    <w:abstractNumId w:val="0"/>
  </w:num>
  <w:num w:numId="10">
    <w:abstractNumId w:val="4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7B6DDF"/>
    <w:rsid w:val="032E3FD1"/>
    <w:rsid w:val="044911DF"/>
    <w:rsid w:val="06794A07"/>
    <w:rsid w:val="07D929DD"/>
    <w:rsid w:val="07E208E0"/>
    <w:rsid w:val="08E27820"/>
    <w:rsid w:val="09E1620E"/>
    <w:rsid w:val="0CD85A09"/>
    <w:rsid w:val="0DA004C3"/>
    <w:rsid w:val="0E584866"/>
    <w:rsid w:val="0F355884"/>
    <w:rsid w:val="0F7C4B39"/>
    <w:rsid w:val="0FBC7526"/>
    <w:rsid w:val="13A27DA8"/>
    <w:rsid w:val="166B4BCF"/>
    <w:rsid w:val="17BF7A5C"/>
    <w:rsid w:val="194402E3"/>
    <w:rsid w:val="19637B0D"/>
    <w:rsid w:val="1A6B7EFB"/>
    <w:rsid w:val="1B0B0464"/>
    <w:rsid w:val="1CD8112C"/>
    <w:rsid w:val="1FB20D30"/>
    <w:rsid w:val="20B26441"/>
    <w:rsid w:val="20CD01A7"/>
    <w:rsid w:val="21F249FA"/>
    <w:rsid w:val="22B856E1"/>
    <w:rsid w:val="23A939E2"/>
    <w:rsid w:val="23EE5EBB"/>
    <w:rsid w:val="23F40FBD"/>
    <w:rsid w:val="2560769D"/>
    <w:rsid w:val="25F02518"/>
    <w:rsid w:val="27EA773F"/>
    <w:rsid w:val="27EC218D"/>
    <w:rsid w:val="2A1340F5"/>
    <w:rsid w:val="2CCD57AB"/>
    <w:rsid w:val="2D110FD3"/>
    <w:rsid w:val="2E833E2E"/>
    <w:rsid w:val="2EB3372E"/>
    <w:rsid w:val="2EC60E50"/>
    <w:rsid w:val="2F864528"/>
    <w:rsid w:val="3148286A"/>
    <w:rsid w:val="318711A7"/>
    <w:rsid w:val="343131F2"/>
    <w:rsid w:val="351821FC"/>
    <w:rsid w:val="351879DA"/>
    <w:rsid w:val="3931433C"/>
    <w:rsid w:val="3BE21627"/>
    <w:rsid w:val="3C2B68EE"/>
    <w:rsid w:val="3C7728B2"/>
    <w:rsid w:val="3F457FA3"/>
    <w:rsid w:val="40104091"/>
    <w:rsid w:val="418B0C61"/>
    <w:rsid w:val="429A1231"/>
    <w:rsid w:val="42E762BF"/>
    <w:rsid w:val="46B54E39"/>
    <w:rsid w:val="48341A0F"/>
    <w:rsid w:val="4B2A5034"/>
    <w:rsid w:val="4C7F785B"/>
    <w:rsid w:val="52D37126"/>
    <w:rsid w:val="569D394D"/>
    <w:rsid w:val="58D80FAA"/>
    <w:rsid w:val="59866C81"/>
    <w:rsid w:val="5CCD6C90"/>
    <w:rsid w:val="5F506757"/>
    <w:rsid w:val="5FF12C51"/>
    <w:rsid w:val="6013366C"/>
    <w:rsid w:val="60901929"/>
    <w:rsid w:val="62C933B7"/>
    <w:rsid w:val="65A7663C"/>
    <w:rsid w:val="65FD714E"/>
    <w:rsid w:val="66287BB0"/>
    <w:rsid w:val="679300BE"/>
    <w:rsid w:val="6AB0733F"/>
    <w:rsid w:val="6F3601EE"/>
    <w:rsid w:val="70882885"/>
    <w:rsid w:val="71AB7DA0"/>
    <w:rsid w:val="735949E3"/>
    <w:rsid w:val="753D0F47"/>
    <w:rsid w:val="761564C9"/>
    <w:rsid w:val="768A6D18"/>
    <w:rsid w:val="76CC55A8"/>
    <w:rsid w:val="773E4D37"/>
    <w:rsid w:val="790056B5"/>
    <w:rsid w:val="7EFB751E"/>
    <w:rsid w:val="7F3C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2020-03-13T03:34:00Z</dcterms:created>
  <dc:creator>Administrator</dc:creator>
  <cp:lastModifiedBy>Administrator</cp:lastModifiedBy>
  <dcterms:modified xsi:type="dcterms:W3CDTF">2020-04-08T00:50:22Z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